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CC" w:rsidRDefault="004769CC">
      <w:r>
        <w:rPr>
          <w:noProof/>
        </w:rPr>
        <w:drawing>
          <wp:inline distT="0" distB="0" distL="0" distR="0" wp14:anchorId="6B4E2352" wp14:editId="3E1BC80B">
            <wp:extent cx="9033351" cy="2990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33351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5F2" w:rsidRDefault="004769CC">
      <w:r>
        <w:rPr>
          <w:noProof/>
        </w:rPr>
        <w:drawing>
          <wp:inline distT="0" distB="0" distL="0" distR="0" wp14:anchorId="25FD7888" wp14:editId="52FE67CA">
            <wp:extent cx="8898397" cy="299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8397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5F2" w:rsidSect="004769CC">
      <w:pgSz w:w="15840" w:h="12240" w:orient="landscape"/>
      <w:pgMar w:top="810" w:right="5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CC"/>
    <w:rsid w:val="004769CC"/>
    <w:rsid w:val="005030F6"/>
    <w:rsid w:val="00CC25F2"/>
    <w:rsid w:val="00CE4623"/>
    <w:rsid w:val="00E0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jeff.waller</dc:creator>
  <cp:lastModifiedBy>jeff.waller</cp:lastModifiedBy>
  <cp:revision>1</cp:revision>
  <cp:lastPrinted>2015-04-09T18:48:00Z</cp:lastPrinted>
  <dcterms:created xsi:type="dcterms:W3CDTF">2015-04-09T18:35:00Z</dcterms:created>
  <dcterms:modified xsi:type="dcterms:W3CDTF">2015-04-09T18:52:00Z</dcterms:modified>
</cp:coreProperties>
</file>